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59C5" w14:textId="6728D9B6" w:rsidR="0027424E" w:rsidRPr="0027424E" w:rsidRDefault="0027424E" w:rsidP="0027424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7424E">
        <w:rPr>
          <w:rFonts w:ascii="Arial" w:hAnsi="Arial" w:cs="Arial"/>
          <w:b/>
          <w:sz w:val="24"/>
          <w:szCs w:val="24"/>
          <w:lang w:val="ro-RO"/>
        </w:rPr>
        <w:t>FIȘA DE PROIECT</w:t>
      </w:r>
    </w:p>
    <w:p w14:paraId="31FD3305" w14:textId="74C6ED13" w:rsidR="00C847AC" w:rsidRPr="0027424E" w:rsidRDefault="003C2E77" w:rsidP="00C847AC">
      <w:pPr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>1. Localitatea____</w:t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 xml:space="preserve">_________________    </w:t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ab/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ab/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ab/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ab/>
        <w:t>Județul ________________</w:t>
      </w:r>
    </w:p>
    <w:p w14:paraId="77D53F86" w14:textId="356B4F01" w:rsidR="00CA5653" w:rsidRPr="0027424E" w:rsidRDefault="003C2E77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2. 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 xml:space="preserve">Titlul proiectului propus </w:t>
      </w:r>
    </w:p>
    <w:p w14:paraId="3BB40492" w14:textId="77777777" w:rsidR="00685A44" w:rsidRDefault="00685A44" w:rsidP="002742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4329FBA5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48FFF0EE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5A8DF24F" w14:textId="0E81DDE1" w:rsidR="008133FF" w:rsidRPr="0027424E" w:rsidRDefault="003C2E77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3. </w:t>
      </w:r>
      <w:r w:rsidR="008133FF" w:rsidRPr="0027424E">
        <w:rPr>
          <w:rFonts w:ascii="Arial" w:hAnsi="Arial" w:cs="Arial"/>
          <w:b/>
          <w:sz w:val="20"/>
          <w:szCs w:val="20"/>
          <w:lang w:val="ro-RO"/>
        </w:rPr>
        <w:t xml:space="preserve">Solicitant </w:t>
      </w:r>
    </w:p>
    <w:p w14:paraId="10ACADEE" w14:textId="77777777" w:rsidR="008133FF" w:rsidRDefault="008133FF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3CA7CFAB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1DCAADEF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75687CEC" w14:textId="133140E6" w:rsidR="00685A44" w:rsidRPr="0027424E" w:rsidRDefault="00685A44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4. Actori-cheie identificați pentru realizarea și implementarea proiectului </w:t>
      </w:r>
    </w:p>
    <w:p w14:paraId="6EAE82BA" w14:textId="77777777" w:rsidR="00685A44" w:rsidRDefault="00685A44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0CD6AE16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037F6AA4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1933EFB6" w14:textId="4EE64826" w:rsidR="00C847AC" w:rsidRPr="0027424E" w:rsidRDefault="00685A44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>5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>. Obiective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>l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>e</w:t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măsurabile ale 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>proiectului</w:t>
      </w: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14:paraId="1D71AC45" w14:textId="77777777" w:rsidR="00C847AC" w:rsidRDefault="00C847AC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22E1491A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4A2ACDA0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70266E0D" w14:textId="31B388F2" w:rsidR="003C2E77" w:rsidRPr="0027424E" w:rsidRDefault="003C2E77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6. Încadrarea în strategia regională </w:t>
      </w:r>
    </w:p>
    <w:p w14:paraId="24E45554" w14:textId="77777777" w:rsidR="003C2E77" w:rsidRDefault="003C2E77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37BE2C62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671F47DE" w14:textId="77777777" w:rsidR="0027424E" w:rsidRDefault="0027424E" w:rsidP="0027424E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736AAAF3" w14:textId="47F7F502" w:rsidR="00685A44" w:rsidRPr="0027424E" w:rsidRDefault="003C2E77" w:rsidP="0027424E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7. </w:t>
      </w:r>
      <w:r w:rsidR="00685A44" w:rsidRPr="0027424E">
        <w:rPr>
          <w:rFonts w:ascii="Arial" w:hAnsi="Arial" w:cs="Arial"/>
          <w:b/>
          <w:sz w:val="20"/>
          <w:szCs w:val="20"/>
          <w:lang w:val="ro-RO"/>
        </w:rPr>
        <w:t>Corelarea cu alte proiecte / încadarea într-un concept de dezvoltare</w:t>
      </w:r>
    </w:p>
    <w:p w14:paraId="480D796C" w14:textId="77777777" w:rsidR="00685A44" w:rsidRDefault="00685A44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15B97F73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3614FA33" w14:textId="77777777" w:rsidR="0027424E" w:rsidRDefault="0027424E" w:rsidP="0027424E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CEAA5B7" w14:textId="420C0E0B" w:rsidR="00486CF4" w:rsidRPr="0027424E" w:rsidRDefault="00685A44" w:rsidP="0027424E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8. </w:t>
      </w:r>
      <w:r w:rsidR="00486CF4" w:rsidRPr="0027424E">
        <w:rPr>
          <w:rFonts w:ascii="Arial" w:hAnsi="Arial" w:cs="Arial"/>
          <w:b/>
          <w:sz w:val="20"/>
          <w:szCs w:val="20"/>
          <w:lang w:val="ro-RO"/>
        </w:rPr>
        <w:t>Gradul de maturitate (se va indica una dintre următoarele variante: Fişă (idee) de proiect / Studiu de prefezabilitate / Studiu de fezabilitate / Studiu de fezabilitate şi Proiect Tehnic</w:t>
      </w:r>
      <w:r w:rsidR="008133FF" w:rsidRPr="0027424E">
        <w:rPr>
          <w:rFonts w:ascii="Arial" w:hAnsi="Arial" w:cs="Arial"/>
          <w:b/>
          <w:sz w:val="20"/>
          <w:szCs w:val="20"/>
          <w:lang w:val="ro-RO"/>
        </w:rPr>
        <w:t>)</w:t>
      </w:r>
      <w:r w:rsidR="008133FF" w:rsidRPr="0027424E">
        <w:rPr>
          <w:rStyle w:val="FootnoteReference"/>
          <w:rFonts w:ascii="Arial" w:hAnsi="Arial" w:cs="Arial"/>
          <w:b/>
          <w:sz w:val="20"/>
          <w:szCs w:val="20"/>
          <w:lang w:val="ro-RO"/>
        </w:rPr>
        <w:footnoteReference w:id="1"/>
      </w:r>
      <w:r w:rsidR="00486CF4" w:rsidRPr="0027424E">
        <w:rPr>
          <w:rFonts w:ascii="Arial" w:hAnsi="Arial" w:cs="Arial"/>
          <w:b/>
          <w:sz w:val="20"/>
          <w:szCs w:val="20"/>
          <w:lang w:val="ro-RO"/>
        </w:rPr>
        <w:t xml:space="preserve">. </w:t>
      </w:r>
    </w:p>
    <w:p w14:paraId="0E7F203A" w14:textId="77777777" w:rsidR="00685A44" w:rsidRDefault="00685A44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085B1C13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5DCF353E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0C2C0CAF" w14:textId="6D28392D" w:rsidR="00CA5653" w:rsidRPr="0027424E" w:rsidRDefault="00685A44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>9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 xml:space="preserve">. </w:t>
      </w:r>
      <w:r w:rsidRPr="0027424E">
        <w:rPr>
          <w:rFonts w:ascii="Arial" w:hAnsi="Arial" w:cs="Arial"/>
          <w:b/>
          <w:sz w:val="20"/>
          <w:szCs w:val="20"/>
          <w:lang w:val="ro-RO"/>
        </w:rPr>
        <w:t>Durata estimată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27424E">
        <w:rPr>
          <w:rFonts w:ascii="Arial" w:hAnsi="Arial" w:cs="Arial"/>
          <w:b/>
          <w:sz w:val="20"/>
          <w:szCs w:val="20"/>
          <w:lang w:val="ro-RO"/>
        </w:rPr>
        <w:t>a proiectului</w:t>
      </w:r>
    </w:p>
    <w:p w14:paraId="47FA5C13" w14:textId="77777777" w:rsidR="00CA5653" w:rsidRDefault="00CA5653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2A50A858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713A66A2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6AAB1BD1" w14:textId="0D13F8D7" w:rsidR="00C847AC" w:rsidRPr="0027424E" w:rsidRDefault="00685A44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>10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 xml:space="preserve">. </w:t>
      </w:r>
      <w:r w:rsidR="00C847AC" w:rsidRPr="0027424E">
        <w:rPr>
          <w:rFonts w:ascii="Arial" w:hAnsi="Arial" w:cs="Arial"/>
          <w:b/>
          <w:sz w:val="20"/>
          <w:szCs w:val="20"/>
          <w:lang w:val="ro-RO"/>
        </w:rPr>
        <w:t>Surse de finanțare vizate</w:t>
      </w:r>
    </w:p>
    <w:p w14:paraId="44E9D451" w14:textId="77777777" w:rsidR="00C847AC" w:rsidRDefault="00C847AC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73570E95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68805042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59830D67" w14:textId="2DDE2EE9" w:rsidR="00CA5653" w:rsidRPr="0027424E" w:rsidRDefault="00685A44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t>11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 xml:space="preserve">. 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>Va</w:t>
      </w:r>
      <w:r w:rsidRPr="0027424E">
        <w:rPr>
          <w:rFonts w:ascii="Arial" w:hAnsi="Arial" w:cs="Arial"/>
          <w:b/>
          <w:sz w:val="20"/>
          <w:szCs w:val="20"/>
          <w:lang w:val="ro-RO"/>
        </w:rPr>
        <w:t>loarea estimată a proiectului</w:t>
      </w:r>
    </w:p>
    <w:p w14:paraId="63EAC18D" w14:textId="77777777" w:rsidR="00CA5653" w:rsidRDefault="00CA5653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6DD7696E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ro-RO"/>
        </w:rPr>
      </w:pPr>
    </w:p>
    <w:p w14:paraId="1D93D41D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138D4978" w14:textId="52179424" w:rsidR="00CA5653" w:rsidRPr="0027424E" w:rsidRDefault="00685A44" w:rsidP="0027424E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7424E">
        <w:rPr>
          <w:rFonts w:ascii="Arial" w:hAnsi="Arial" w:cs="Arial"/>
          <w:b/>
          <w:sz w:val="20"/>
          <w:szCs w:val="20"/>
          <w:lang w:val="ro-RO"/>
        </w:rPr>
        <w:lastRenderedPageBreak/>
        <w:t>12</w:t>
      </w:r>
      <w:r w:rsidR="003C2E77" w:rsidRPr="0027424E">
        <w:rPr>
          <w:rFonts w:ascii="Arial" w:hAnsi="Arial" w:cs="Arial"/>
          <w:b/>
          <w:sz w:val="20"/>
          <w:szCs w:val="20"/>
          <w:lang w:val="ro-RO"/>
        </w:rPr>
        <w:t xml:space="preserve">. 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 xml:space="preserve">Nivel de prioritate pentru localitate (1 – </w:t>
      </w:r>
      <w:r w:rsidRPr="0027424E">
        <w:rPr>
          <w:rFonts w:ascii="Arial" w:hAnsi="Arial" w:cs="Arial"/>
          <w:b/>
          <w:sz w:val="20"/>
          <w:szCs w:val="20"/>
          <w:lang w:val="ro-RO"/>
        </w:rPr>
        <w:t xml:space="preserve">cel 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 xml:space="preserve">mai important; 2 – importanță </w:t>
      </w:r>
      <w:r w:rsidRPr="0027424E">
        <w:rPr>
          <w:rFonts w:ascii="Arial" w:hAnsi="Arial" w:cs="Arial"/>
          <w:b/>
          <w:sz w:val="20"/>
          <w:szCs w:val="20"/>
          <w:lang w:val="ro-RO"/>
        </w:rPr>
        <w:t>ridicată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 xml:space="preserve">; 3 – importanță </w:t>
      </w:r>
      <w:r w:rsidRPr="0027424E">
        <w:rPr>
          <w:rFonts w:ascii="Arial" w:hAnsi="Arial" w:cs="Arial"/>
          <w:b/>
          <w:sz w:val="20"/>
          <w:szCs w:val="20"/>
          <w:lang w:val="ro-RO"/>
        </w:rPr>
        <w:t>medie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 xml:space="preserve">; 4 – </w:t>
      </w:r>
      <w:r w:rsidRPr="0027424E">
        <w:rPr>
          <w:rFonts w:ascii="Arial" w:hAnsi="Arial" w:cs="Arial"/>
          <w:b/>
          <w:sz w:val="20"/>
          <w:szCs w:val="20"/>
          <w:lang w:val="ro-RO"/>
        </w:rPr>
        <w:t>mai puțin important</w:t>
      </w:r>
      <w:r w:rsidR="00CA5653" w:rsidRPr="0027424E">
        <w:rPr>
          <w:rFonts w:ascii="Arial" w:hAnsi="Arial" w:cs="Arial"/>
          <w:b/>
          <w:sz w:val="20"/>
          <w:szCs w:val="20"/>
          <w:lang w:val="ro-RO"/>
        </w:rPr>
        <w:t>)</w:t>
      </w:r>
    </w:p>
    <w:p w14:paraId="119694C0" w14:textId="77777777" w:rsidR="008133FF" w:rsidRDefault="008133FF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7BF4922D" w14:textId="77777777" w:rsidR="00FE1929" w:rsidRPr="0027424E" w:rsidRDefault="00FE1929" w:rsidP="002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4B3D11BC" w14:textId="77777777" w:rsidR="0027424E" w:rsidRDefault="0027424E" w:rsidP="0027424E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7FDE278" w14:textId="1C1770E7" w:rsidR="001D1C9C" w:rsidRPr="0027424E" w:rsidRDefault="0027424E" w:rsidP="0027424E">
      <w:pPr>
        <w:spacing w:after="0"/>
        <w:rPr>
          <w:rFonts w:ascii="Arial" w:hAnsi="Arial" w:cs="Arial"/>
          <w:sz w:val="20"/>
          <w:szCs w:val="20"/>
        </w:rPr>
      </w:pPr>
      <w:r w:rsidRPr="0027424E">
        <w:rPr>
          <w:rFonts w:ascii="Arial" w:hAnsi="Arial" w:cs="Arial"/>
          <w:b/>
          <w:bCs/>
          <w:sz w:val="20"/>
          <w:szCs w:val="20"/>
          <w:lang w:val="ro-RO"/>
        </w:rPr>
        <w:t>13. C</w:t>
      </w:r>
      <w:r w:rsidR="00C23B3B">
        <w:rPr>
          <w:rFonts w:ascii="Arial" w:hAnsi="Arial" w:cs="Arial"/>
          <w:b/>
          <w:bCs/>
          <w:sz w:val="20"/>
          <w:szCs w:val="20"/>
          <w:lang w:val="ro-RO"/>
        </w:rPr>
        <w:t>apacitatea de cofinananțare / sursa</w:t>
      </w:r>
      <w:bookmarkStart w:id="0" w:name="_GoBack"/>
      <w:bookmarkEnd w:id="0"/>
      <w:r w:rsidRPr="0027424E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14:paraId="1EB782C8" w14:textId="77777777" w:rsidR="0027424E" w:rsidRDefault="0027424E" w:rsidP="002742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7098B3DE" w14:textId="77777777" w:rsidR="00FE1929" w:rsidRPr="0027424E" w:rsidRDefault="00FE1929" w:rsidP="002742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00DE31CB" w14:textId="77777777" w:rsidR="0027424E" w:rsidRDefault="0027424E" w:rsidP="0027424E">
      <w:pPr>
        <w:spacing w:after="0"/>
        <w:rPr>
          <w:rFonts w:ascii="Arial" w:hAnsi="Arial" w:cs="Arial"/>
          <w:b/>
          <w:sz w:val="20"/>
          <w:szCs w:val="20"/>
        </w:rPr>
      </w:pPr>
    </w:p>
    <w:p w14:paraId="61E61C63" w14:textId="137BA6E9" w:rsidR="001D1C9C" w:rsidRPr="0027424E" w:rsidRDefault="0027424E" w:rsidP="0027424E">
      <w:pPr>
        <w:spacing w:after="0"/>
        <w:rPr>
          <w:rFonts w:ascii="Arial" w:hAnsi="Arial" w:cs="Arial"/>
          <w:b/>
          <w:sz w:val="20"/>
          <w:szCs w:val="20"/>
        </w:rPr>
      </w:pPr>
      <w:r w:rsidRPr="0027424E">
        <w:rPr>
          <w:rFonts w:ascii="Arial" w:hAnsi="Arial" w:cs="Arial"/>
          <w:b/>
          <w:sz w:val="20"/>
          <w:szCs w:val="20"/>
        </w:rPr>
        <w:t xml:space="preserve">14. </w:t>
      </w:r>
      <w:r w:rsidRPr="0027424E">
        <w:rPr>
          <w:rFonts w:ascii="Arial" w:hAnsi="Arial" w:cs="Arial"/>
          <w:b/>
          <w:bCs/>
          <w:sz w:val="20"/>
          <w:szCs w:val="20"/>
          <w:lang w:val="ro-RO"/>
        </w:rPr>
        <w:t>Rezultate așteptate</w:t>
      </w:r>
    </w:p>
    <w:p w14:paraId="6AB88384" w14:textId="77777777" w:rsidR="0027424E" w:rsidRDefault="0027424E" w:rsidP="0027424E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/>
          <w:sz w:val="20"/>
          <w:szCs w:val="20"/>
          <w:lang w:val="ro-RO"/>
        </w:rPr>
      </w:pPr>
    </w:p>
    <w:p w14:paraId="2D393EAA" w14:textId="77777777" w:rsidR="00FE1929" w:rsidRPr="0027424E" w:rsidRDefault="00FE1929" w:rsidP="0027424E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/>
          <w:sz w:val="20"/>
          <w:szCs w:val="20"/>
          <w:lang w:val="ro-RO"/>
        </w:rPr>
      </w:pPr>
    </w:p>
    <w:p w14:paraId="73E3D768" w14:textId="77777777" w:rsidR="00DD1EAB" w:rsidRPr="0027424E" w:rsidRDefault="00DD1EAB" w:rsidP="0027424E">
      <w:pPr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DD1EAB" w:rsidRPr="0027424E" w:rsidSect="0027424E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AED93" w14:textId="77777777" w:rsidR="00731371" w:rsidRDefault="00731371" w:rsidP="00C847AC">
      <w:pPr>
        <w:spacing w:after="0" w:line="240" w:lineRule="auto"/>
      </w:pPr>
      <w:r>
        <w:separator/>
      </w:r>
    </w:p>
  </w:endnote>
  <w:endnote w:type="continuationSeparator" w:id="0">
    <w:p w14:paraId="2EC9B52E" w14:textId="77777777" w:rsidR="00731371" w:rsidRDefault="00731371" w:rsidP="00C8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A227" w14:textId="77777777" w:rsidR="00731371" w:rsidRDefault="00731371" w:rsidP="00C847AC">
      <w:pPr>
        <w:spacing w:after="0" w:line="240" w:lineRule="auto"/>
      </w:pPr>
      <w:r>
        <w:separator/>
      </w:r>
    </w:p>
  </w:footnote>
  <w:footnote w:type="continuationSeparator" w:id="0">
    <w:p w14:paraId="3AFD8841" w14:textId="77777777" w:rsidR="00731371" w:rsidRDefault="00731371" w:rsidP="00C847AC">
      <w:pPr>
        <w:spacing w:after="0" w:line="240" w:lineRule="auto"/>
      </w:pPr>
      <w:r>
        <w:continuationSeparator/>
      </w:r>
    </w:p>
  </w:footnote>
  <w:footnote w:id="1">
    <w:p w14:paraId="5AA9E2CB" w14:textId="3A564E7D" w:rsidR="008133FF" w:rsidRPr="0027424E" w:rsidRDefault="008133FF" w:rsidP="008133F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27424E">
        <w:rPr>
          <w:rStyle w:val="FootnoteReference"/>
          <w:rFonts w:ascii="Arial" w:hAnsi="Arial" w:cs="Arial"/>
          <w:sz w:val="18"/>
          <w:szCs w:val="18"/>
        </w:rPr>
        <w:footnoteRef/>
      </w:r>
      <w:r w:rsidRPr="0027424E">
        <w:rPr>
          <w:rFonts w:ascii="Arial" w:hAnsi="Arial" w:cs="Arial"/>
          <w:sz w:val="18"/>
          <w:szCs w:val="18"/>
        </w:rPr>
        <w:t xml:space="preserve"> </w:t>
      </w:r>
      <w:r w:rsidRPr="0027424E">
        <w:rPr>
          <w:rFonts w:ascii="Arial" w:hAnsi="Arial" w:cs="Arial"/>
          <w:sz w:val="18"/>
          <w:szCs w:val="18"/>
          <w:lang w:val="ro-RO"/>
        </w:rPr>
        <w:t>Se va face o mențiune separată la proiectele care au fost depuse, dar sunt în rezervă sau sunt încă în evaluare.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1F64" w14:textId="3D372987" w:rsidR="00731371" w:rsidRPr="00C847AC" w:rsidRDefault="0027424E" w:rsidP="00C847AC">
    <w:pPr>
      <w:pStyle w:val="Header"/>
      <w:jc w:val="center"/>
      <w:rPr>
        <w:sz w:val="12"/>
      </w:rPr>
    </w:pPr>
    <w:r>
      <w:rPr>
        <w:noProof/>
      </w:rPr>
      <w:drawing>
        <wp:inline distT="0" distB="0" distL="0" distR="0" wp14:anchorId="45CDE956" wp14:editId="1AF8DF7D">
          <wp:extent cx="1262954" cy="814017"/>
          <wp:effectExtent l="0" t="0" r="762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62" cy="81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FD1"/>
    <w:multiLevelType w:val="hybridMultilevel"/>
    <w:tmpl w:val="79C277B4"/>
    <w:lvl w:ilvl="0" w:tplc="C7E89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40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28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E9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64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01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69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EB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83683"/>
    <w:multiLevelType w:val="hybridMultilevel"/>
    <w:tmpl w:val="FD46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4BB5"/>
    <w:multiLevelType w:val="hybridMultilevel"/>
    <w:tmpl w:val="C4EE55D0"/>
    <w:lvl w:ilvl="0" w:tplc="AEF68D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AC"/>
    <w:rsid w:val="001D1C9C"/>
    <w:rsid w:val="00211D2A"/>
    <w:rsid w:val="0027424E"/>
    <w:rsid w:val="002A705E"/>
    <w:rsid w:val="003C2B8F"/>
    <w:rsid w:val="003C2E77"/>
    <w:rsid w:val="00486CF4"/>
    <w:rsid w:val="00685A44"/>
    <w:rsid w:val="006D7ACF"/>
    <w:rsid w:val="00731371"/>
    <w:rsid w:val="008133FF"/>
    <w:rsid w:val="00B1717A"/>
    <w:rsid w:val="00C23B3B"/>
    <w:rsid w:val="00C847AC"/>
    <w:rsid w:val="00CA5653"/>
    <w:rsid w:val="00DD1EAB"/>
    <w:rsid w:val="00F032D1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CF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AC"/>
    <w:pPr>
      <w:spacing w:after="0" w:line="240" w:lineRule="auto"/>
    </w:pPr>
    <w:rPr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4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AC"/>
  </w:style>
  <w:style w:type="paragraph" w:styleId="Footer">
    <w:name w:val="footer"/>
    <w:basedOn w:val="Normal"/>
    <w:link w:val="FooterChar"/>
    <w:uiPriority w:val="99"/>
    <w:unhideWhenUsed/>
    <w:rsid w:val="00C8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AC"/>
  </w:style>
  <w:style w:type="paragraph" w:styleId="BalloonText">
    <w:name w:val="Balloon Text"/>
    <w:basedOn w:val="Normal"/>
    <w:link w:val="BalloonTextChar"/>
    <w:uiPriority w:val="99"/>
    <w:semiHidden/>
    <w:unhideWhenUsed/>
    <w:rsid w:val="00C8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133F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3F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13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AC"/>
    <w:pPr>
      <w:spacing w:after="0" w:line="240" w:lineRule="auto"/>
    </w:pPr>
    <w:rPr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4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AC"/>
  </w:style>
  <w:style w:type="paragraph" w:styleId="Footer">
    <w:name w:val="footer"/>
    <w:basedOn w:val="Normal"/>
    <w:link w:val="FooterChar"/>
    <w:uiPriority w:val="99"/>
    <w:unhideWhenUsed/>
    <w:rsid w:val="00C8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AC"/>
  </w:style>
  <w:style w:type="paragraph" w:styleId="BalloonText">
    <w:name w:val="Balloon Text"/>
    <w:basedOn w:val="Normal"/>
    <w:link w:val="BalloonTextChar"/>
    <w:uiPriority w:val="99"/>
    <w:semiHidden/>
    <w:unhideWhenUsed/>
    <w:rsid w:val="00C8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133F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3F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1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4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Adrian Mariciuc</cp:lastModifiedBy>
  <cp:revision>3</cp:revision>
  <cp:lastPrinted>2014-03-04T10:39:00Z</cp:lastPrinted>
  <dcterms:created xsi:type="dcterms:W3CDTF">2014-03-04T10:40:00Z</dcterms:created>
  <dcterms:modified xsi:type="dcterms:W3CDTF">2014-03-05T08:20:00Z</dcterms:modified>
</cp:coreProperties>
</file>